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AB71" w14:textId="77777777" w:rsidR="002B34A4" w:rsidRPr="00D06620" w:rsidRDefault="002B34A4" w:rsidP="002B34A4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___WAINFLEET ALL SAINTS TOWN COUNCIL___</w:t>
      </w:r>
    </w:p>
    <w:p w14:paraId="510CE917" w14:textId="77777777" w:rsidR="002B34A4" w:rsidRPr="00D06620" w:rsidRDefault="002B34A4" w:rsidP="002B34A4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756E56D" w14:textId="77777777" w:rsidR="002B34A4" w:rsidRPr="00D06620" w:rsidRDefault="002B34A4" w:rsidP="002B34A4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5BAC9124" w14:textId="77777777" w:rsidR="002B34A4" w:rsidRPr="00D06620" w:rsidRDefault="002B34A4" w:rsidP="002B34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>
        <w:rPr>
          <w:rFonts w:eastAsia="Times New Roman" w:cs="Arial"/>
          <w:b/>
          <w:szCs w:val="21"/>
        </w:rPr>
        <w:t>21</w:t>
      </w:r>
    </w:p>
    <w:p w14:paraId="0648E660" w14:textId="77777777" w:rsidR="002B34A4" w:rsidRPr="00D06620" w:rsidRDefault="002B34A4" w:rsidP="002B34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35BAB19D" w14:textId="77777777" w:rsidR="002B34A4" w:rsidRPr="00D06620" w:rsidRDefault="002B34A4" w:rsidP="002B34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63CAB7A" w14:textId="77777777" w:rsidR="002B34A4" w:rsidRPr="00D06620" w:rsidRDefault="002B34A4" w:rsidP="002B34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2B34A4" w:rsidRPr="00D06620" w14:paraId="53499A90" w14:textId="77777777" w:rsidTr="00BE2FF1">
        <w:tc>
          <w:tcPr>
            <w:tcW w:w="6912" w:type="dxa"/>
          </w:tcPr>
          <w:p w14:paraId="708B402F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292A3540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2B34A4" w:rsidRPr="00D06620" w14:paraId="375BC57F" w14:textId="77777777" w:rsidTr="00BE2FF1">
        <w:tc>
          <w:tcPr>
            <w:tcW w:w="6912" w:type="dxa"/>
          </w:tcPr>
          <w:p w14:paraId="49BB56A3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2F77A44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5B1A4E61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announcement__</w:t>
            </w:r>
            <w:r>
              <w:rPr>
                <w:rFonts w:eastAsia="Times New Roman" w:cs="Arial"/>
                <w:b/>
                <w:sz w:val="18"/>
                <w:szCs w:val="18"/>
              </w:rPr>
              <w:t>18</w:t>
            </w:r>
            <w:r w:rsidRPr="005C5362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MAY,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2021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1B3DCA9D" w14:textId="77777777" w:rsidR="002B34A4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as a result of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that review. </w:t>
            </w:r>
          </w:p>
          <w:p w14:paraId="2C92A7AD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the audit relates and all books, deeds, contracts, bills, vouchers, </w:t>
            </w:r>
            <w:proofErr w:type="gramStart"/>
            <w:r w:rsidRPr="00830ECB">
              <w:rPr>
                <w:rFonts w:eastAsia="Times New Roman" w:cs="Arial"/>
                <w:b/>
                <w:sz w:val="18"/>
                <w:szCs w:val="18"/>
              </w:rPr>
              <w:t>receipts</w:t>
            </w:r>
            <w:proofErr w:type="gramEnd"/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21,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11376BFF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36C871" w14:textId="77777777" w:rsidR="002B34A4" w:rsidRDefault="002B34A4" w:rsidP="00BE2FF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>
              <w:rPr>
                <w:rFonts w:eastAsia="Times New Roman" w:cs="Arial"/>
                <w:sz w:val="18"/>
                <w:szCs w:val="18"/>
              </w:rPr>
              <w:t xml:space="preserve"> Mr. Colin Cleary, Town Clerk, </w:t>
            </w:r>
          </w:p>
          <w:p w14:paraId="4EB4505F" w14:textId="77777777" w:rsidR="002B34A4" w:rsidRDefault="002B34A4" w:rsidP="00BE2FF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50 High Street, Wainfleet All Saints, PE24 4BZ.</w:t>
            </w:r>
          </w:p>
          <w:p w14:paraId="767C24A0" w14:textId="77777777" w:rsidR="002B34A4" w:rsidRDefault="002B34A4" w:rsidP="00BE2FF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</w:t>
            </w:r>
            <w:proofErr w:type="gramStart"/>
            <w:r>
              <w:rPr>
                <w:rFonts w:eastAsia="Times New Roman" w:cs="Arial"/>
                <w:sz w:val="18"/>
                <w:szCs w:val="18"/>
              </w:rPr>
              <w:t>Tel :</w:t>
            </w:r>
            <w:proofErr w:type="gramEnd"/>
            <w:r>
              <w:rPr>
                <w:rFonts w:eastAsia="Times New Roman" w:cs="Arial"/>
                <w:sz w:val="18"/>
                <w:szCs w:val="18"/>
              </w:rPr>
              <w:t xml:space="preserve"> 01754-228440, Mobile : 07511-392657 </w:t>
            </w:r>
          </w:p>
          <w:p w14:paraId="1395FF58" w14:textId="77777777" w:rsidR="002B34A4" w:rsidRPr="00D06620" w:rsidRDefault="002B34A4" w:rsidP="00BE2FF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e- </w:t>
            </w:r>
            <w:proofErr w:type="gramStart"/>
            <w:r>
              <w:rPr>
                <w:rFonts w:eastAsia="Times New Roman" w:cs="Arial"/>
                <w:sz w:val="18"/>
                <w:szCs w:val="18"/>
              </w:rPr>
              <w:t>mail :</w:t>
            </w:r>
            <w:proofErr w:type="gramEnd"/>
            <w:r>
              <w:rPr>
                <w:rFonts w:eastAsia="Times New Roman" w:cs="Arial"/>
                <w:sz w:val="18"/>
                <w:szCs w:val="18"/>
              </w:rPr>
              <w:t xml:space="preserve"> wastc@btinternet.com</w:t>
            </w:r>
          </w:p>
          <w:p w14:paraId="7C719820" w14:textId="77777777" w:rsidR="002B34A4" w:rsidRPr="00D06620" w:rsidRDefault="002B34A4" w:rsidP="00BE2FF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CE5F691" w14:textId="77777777" w:rsidR="002B34A4" w:rsidRPr="00D06620" w:rsidRDefault="002B34A4" w:rsidP="00BE2FF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>
              <w:rPr>
                <w:rFonts w:eastAsia="Times New Roman" w:cs="Arial"/>
                <w:sz w:val="18"/>
                <w:szCs w:val="18"/>
              </w:rPr>
              <w:t>__</w:t>
            </w:r>
            <w:r>
              <w:rPr>
                <w:rFonts w:eastAsia="Times New Roman" w:cs="Arial"/>
                <w:b/>
                <w:sz w:val="18"/>
                <w:szCs w:val="18"/>
              </w:rPr>
              <w:t>Monday 14 June 2021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0D30E4BB" w14:textId="77777777" w:rsidR="002B34A4" w:rsidRDefault="002B34A4" w:rsidP="00BE2FF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7C39B6C" w14:textId="77777777" w:rsidR="002B34A4" w:rsidRPr="00D06620" w:rsidRDefault="002B34A4" w:rsidP="00BE2FF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>
              <w:rPr>
                <w:rFonts w:eastAsia="Times New Roman" w:cs="Arial"/>
                <w:sz w:val="18"/>
                <w:szCs w:val="18"/>
              </w:rPr>
              <w:t>___</w:t>
            </w:r>
            <w:r>
              <w:rPr>
                <w:rFonts w:eastAsia="Times New Roman" w:cs="Arial"/>
                <w:b/>
                <w:sz w:val="18"/>
                <w:szCs w:val="18"/>
              </w:rPr>
              <w:t>Friday 23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 July 20</w:t>
            </w:r>
            <w:r>
              <w:rPr>
                <w:rFonts w:eastAsia="Times New Roman" w:cs="Arial"/>
                <w:b/>
                <w:sz w:val="18"/>
                <w:szCs w:val="18"/>
              </w:rPr>
              <w:t>21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162E4EA3" w14:textId="77777777" w:rsidR="002B34A4" w:rsidRPr="00D06620" w:rsidRDefault="002B34A4" w:rsidP="00BE2FF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98B72DF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5C29C91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55FD526C" w14:textId="77777777" w:rsidR="002B34A4" w:rsidRPr="00D06620" w:rsidRDefault="002B34A4" w:rsidP="00BE2F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724FDAB7" w14:textId="77777777" w:rsidR="002B34A4" w:rsidRPr="00D06620" w:rsidRDefault="002B34A4" w:rsidP="00BE2FF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7C868461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4F917EA4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1BB427BB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964F5B7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613363F1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B8DF510" w14:textId="77777777" w:rsidR="002B34A4" w:rsidRPr="00D06620" w:rsidRDefault="002B34A4" w:rsidP="00BE2FF1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5FFF187D" w14:textId="77777777" w:rsidR="002B34A4" w:rsidRPr="00D06620" w:rsidRDefault="002B34A4" w:rsidP="00BE2FF1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585B5DA8" w14:textId="77777777" w:rsidR="002B34A4" w:rsidRPr="00D06620" w:rsidRDefault="002B34A4" w:rsidP="00BE2FF1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4424E599" w14:textId="77777777" w:rsidR="002B34A4" w:rsidRPr="00AF05D5" w:rsidRDefault="002B34A4" w:rsidP="00BE2FF1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56890A2E" w14:textId="77777777" w:rsidR="002B34A4" w:rsidRDefault="002B34A4" w:rsidP="00BE2FF1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62585A41" w14:textId="77777777" w:rsidR="002B34A4" w:rsidRPr="00AF05D5" w:rsidRDefault="002B34A4" w:rsidP="00BE2FF1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28B5DC1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Deborah Wickes, Mayor, WASTC,</w:t>
            </w:r>
          </w:p>
          <w:p w14:paraId="6798B5C3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6881F565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CB011AF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A3594A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3AA5493E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1F7B5CC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70650FD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85DD9BE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3773414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F15A5E1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C896E92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F63BBF7" w14:textId="77777777" w:rsidR="002B34A4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02EE658" w14:textId="77777777" w:rsidR="002B34A4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247A24D" w14:textId="77777777" w:rsidR="002B34A4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12A1FC5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name, </w:t>
            </w:r>
            <w:proofErr w:type="gramStart"/>
            <w:r w:rsidRPr="00D06620">
              <w:rPr>
                <w:rFonts w:eastAsia="Times New Roman" w:cs="Arial"/>
                <w:sz w:val="16"/>
                <w:szCs w:val="16"/>
              </w:rPr>
              <w:t>position</w:t>
            </w:r>
            <w:proofErr w:type="gramEnd"/>
            <w:r w:rsidRPr="00D06620">
              <w:rPr>
                <w:rFonts w:eastAsia="Times New Roman" w:cs="Arial"/>
                <w:sz w:val="16"/>
                <w:szCs w:val="16"/>
              </w:rPr>
              <w:t xml:space="preserve"> and address</w:t>
            </w:r>
            <w:r>
              <w:rPr>
                <w:rFonts w:eastAsia="Times New Roman" w:cs="Arial"/>
                <w:sz w:val="16"/>
                <w:szCs w:val="16"/>
              </w:rPr>
              <w:t>/telephone number/ email address, as appropriate, of the Chair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or other person to which any person may apply to inspect the accounts</w:t>
            </w:r>
          </w:p>
          <w:p w14:paraId="18117A19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185DE08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37A3C7A7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212F1721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26970F14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C2A2DB0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9276DFD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B34D78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1AF9DCD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945BDEE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39421FC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4E8A82D" w14:textId="77777777" w:rsidR="002B34A4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C8881EB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BECD75B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80EA6BC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51F4A9E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C7E84D0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B9EB3E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3826E88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DD73C69" w14:textId="77777777" w:rsidR="002B34A4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5355C4A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225C0B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032180A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CD13630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118A156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8F2282C" w14:textId="77777777" w:rsidR="002B34A4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CFC0835" w14:textId="77777777" w:rsidR="002B34A4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BD3CC91" w14:textId="77777777" w:rsidR="002B34A4" w:rsidRPr="00D06620" w:rsidRDefault="002B34A4" w:rsidP="00BE2F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Chair of the parish meeting</w:t>
            </w:r>
          </w:p>
        </w:tc>
      </w:tr>
    </w:tbl>
    <w:p w14:paraId="0901D3A9" w14:textId="2E19191A" w:rsidR="002B34A4" w:rsidRDefault="002B34A4"/>
    <w:sectPr w:rsidR="002B3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A4"/>
    <w:rsid w:val="002B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E264A"/>
  <w15:chartTrackingRefBased/>
  <w15:docId w15:val="{478FB9BB-5C9F-436D-AEB5-0C18B17C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4A4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34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Wainfleet All Saints Town Council</dc:creator>
  <cp:keywords/>
  <dc:description/>
  <cp:lastModifiedBy>Wainfleet All Saints Town Council</cp:lastModifiedBy>
  <cp:revision>1</cp:revision>
  <cp:lastPrinted>2021-05-18T09:00:00Z</cp:lastPrinted>
  <dcterms:created xsi:type="dcterms:W3CDTF">2021-05-18T08:59:00Z</dcterms:created>
  <dcterms:modified xsi:type="dcterms:W3CDTF">2021-05-18T09:01:00Z</dcterms:modified>
</cp:coreProperties>
</file>