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AB71" w14:textId="77777777" w:rsidR="002B34A4" w:rsidRPr="00D06620" w:rsidRDefault="002B34A4" w:rsidP="002B34A4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___WAINFLEET ALL SAINTS TOWN COUNCIL___</w:t>
      </w:r>
    </w:p>
    <w:p w14:paraId="510CE917" w14:textId="77777777" w:rsidR="002B34A4" w:rsidRPr="00D06620" w:rsidRDefault="002B34A4" w:rsidP="002B34A4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756E56D" w14:textId="77777777" w:rsidR="002B34A4" w:rsidRPr="00D06620" w:rsidRDefault="002B34A4" w:rsidP="002B34A4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5BAC9124" w14:textId="77777777" w:rsidR="002B34A4" w:rsidRPr="00D06620" w:rsidRDefault="002B34A4" w:rsidP="002B34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21</w:t>
      </w:r>
    </w:p>
    <w:p w14:paraId="0648E660" w14:textId="77777777" w:rsidR="002B34A4" w:rsidRPr="00D06620" w:rsidRDefault="002B34A4" w:rsidP="002B34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5BAB19D" w14:textId="77777777" w:rsidR="002B34A4" w:rsidRPr="00D06620" w:rsidRDefault="002B34A4" w:rsidP="002B34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63CAB7A" w14:textId="77777777" w:rsidR="002B34A4" w:rsidRPr="00D06620" w:rsidRDefault="002B34A4" w:rsidP="002B34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2B34A4" w:rsidRPr="00D06620" w14:paraId="53499A90" w14:textId="77777777" w:rsidTr="00BE2FF1">
        <w:tc>
          <w:tcPr>
            <w:tcW w:w="6912" w:type="dxa"/>
          </w:tcPr>
          <w:p w14:paraId="708B402F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292A3540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B34A4" w:rsidRPr="00D06620" w14:paraId="375BC57F" w14:textId="77777777" w:rsidTr="00BE2FF1">
        <w:tc>
          <w:tcPr>
            <w:tcW w:w="6912" w:type="dxa"/>
          </w:tcPr>
          <w:p w14:paraId="49BB56A3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2F77A44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B1A4E61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</w:t>
            </w:r>
            <w:r>
              <w:rPr>
                <w:rFonts w:eastAsia="Times New Roman" w:cs="Arial"/>
                <w:b/>
                <w:sz w:val="18"/>
                <w:szCs w:val="18"/>
              </w:rPr>
              <w:t>18</w:t>
            </w:r>
            <w:r w:rsidRPr="005C536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MAY,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2021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1B3DCA9D" w14:textId="77777777" w:rsidR="002B34A4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2C92A7AD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11376BFF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36C871" w14:textId="77777777" w:rsidR="002B34A4" w:rsidRDefault="002B34A4" w:rsidP="00BE2F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 xml:space="preserve"> Mr. Colin Cleary, Town Clerk, </w:t>
            </w:r>
          </w:p>
          <w:p w14:paraId="4EB4505F" w14:textId="77777777" w:rsidR="002B34A4" w:rsidRDefault="002B34A4" w:rsidP="00BE2F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50 High Street, Wainfleet All Saints, PE24 4BZ.</w:t>
            </w:r>
          </w:p>
          <w:p w14:paraId="767C24A0" w14:textId="77777777" w:rsidR="002B34A4" w:rsidRDefault="002B34A4" w:rsidP="00BE2F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Tel :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01754-228440, Mobile : 07511-392657 </w:t>
            </w:r>
          </w:p>
          <w:p w14:paraId="1395FF58" w14:textId="77777777" w:rsidR="002B34A4" w:rsidRPr="00D06620" w:rsidRDefault="002B34A4" w:rsidP="00BE2F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e-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mail :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wastc@btinternet.com</w:t>
            </w:r>
          </w:p>
          <w:p w14:paraId="7C719820" w14:textId="77777777" w:rsidR="002B34A4" w:rsidRPr="00D06620" w:rsidRDefault="002B34A4" w:rsidP="00BE2F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CE5F691" w14:textId="77777777" w:rsidR="002B34A4" w:rsidRPr="00D06620" w:rsidRDefault="002B34A4" w:rsidP="00BE2F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14 June 2021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D30E4BB" w14:textId="77777777" w:rsidR="002B34A4" w:rsidRDefault="002B34A4" w:rsidP="00BE2F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7C39B6C" w14:textId="77777777" w:rsidR="002B34A4" w:rsidRPr="00D06620" w:rsidRDefault="002B34A4" w:rsidP="00BE2F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23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21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62E4EA3" w14:textId="77777777" w:rsidR="002B34A4" w:rsidRPr="00D06620" w:rsidRDefault="002B34A4" w:rsidP="00BE2F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98B72DF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5C29C91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5FD526C" w14:textId="77777777" w:rsidR="002B34A4" w:rsidRPr="00D06620" w:rsidRDefault="002B34A4" w:rsidP="00BE2F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724FDAB7" w14:textId="77777777" w:rsidR="002B34A4" w:rsidRPr="00D06620" w:rsidRDefault="002B34A4" w:rsidP="00BE2F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7C868461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F917EA4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BB427BB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964F5B7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13363F1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B8DF510" w14:textId="77777777" w:rsidR="002B34A4" w:rsidRPr="00D06620" w:rsidRDefault="002B34A4" w:rsidP="00BE2F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5FFF187D" w14:textId="77777777" w:rsidR="002B34A4" w:rsidRPr="00D06620" w:rsidRDefault="002B34A4" w:rsidP="00BE2F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585B5DA8" w14:textId="77777777" w:rsidR="002B34A4" w:rsidRPr="00D06620" w:rsidRDefault="002B34A4" w:rsidP="00BE2F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4424E599" w14:textId="77777777" w:rsidR="002B34A4" w:rsidRPr="00AF05D5" w:rsidRDefault="002B34A4" w:rsidP="00BE2F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6890A2E" w14:textId="77777777" w:rsidR="002B34A4" w:rsidRDefault="002B34A4" w:rsidP="00BE2F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62585A41" w14:textId="77777777" w:rsidR="002B34A4" w:rsidRPr="00AF05D5" w:rsidRDefault="002B34A4" w:rsidP="00BE2FF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28B5DC1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Deborah Wickes, Mayor, WASTC,</w:t>
            </w:r>
          </w:p>
          <w:p w14:paraId="6798B5C3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81F565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CB011AF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A3594A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3AA5493E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1F7B5CC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0650FD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85DD9BE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3773414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15A5E1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C896E92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F63BBF7" w14:textId="77777777" w:rsidR="002B34A4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2EE658" w14:textId="77777777" w:rsidR="002B34A4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247A24D" w14:textId="77777777" w:rsidR="002B34A4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12A1FC5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>/telephone number/ email address, as appropriate, 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18117A19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185DE08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37A3C7A7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212F1721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26970F14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2A2DB0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9276DFD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B34D78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1AF9DCD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45BDEE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39421FC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4E8A82D" w14:textId="77777777" w:rsidR="002B34A4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C8881EB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BECD75B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0EA6BC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1F4A9E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C7E84D0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B9EB3E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3826E88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DD73C69" w14:textId="77777777" w:rsidR="002B34A4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355C4A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225C0B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032180A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13630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118A156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F2282C" w14:textId="77777777" w:rsidR="002B34A4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CFC0835" w14:textId="77777777" w:rsidR="002B34A4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D3CC91" w14:textId="77777777" w:rsidR="002B34A4" w:rsidRPr="00D06620" w:rsidRDefault="002B34A4" w:rsidP="00BE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Chair of the parish meeting</w:t>
            </w:r>
          </w:p>
        </w:tc>
      </w:tr>
    </w:tbl>
    <w:p w14:paraId="0901D3A9" w14:textId="2E19191A" w:rsidR="002B34A4" w:rsidRDefault="002B34A4"/>
    <w:sectPr w:rsidR="002B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4"/>
    <w:rsid w:val="002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264A"/>
  <w15:chartTrackingRefBased/>
  <w15:docId w15:val="{478FB9BB-5C9F-436D-AEB5-0C18B17C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A4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Wainfleet All Saints Town Council</dc:creator>
  <cp:keywords/>
  <dc:description/>
  <cp:lastModifiedBy>Wainfleet All Saints Town Council</cp:lastModifiedBy>
  <cp:revision>1</cp:revision>
  <cp:lastPrinted>2021-05-18T09:00:00Z</cp:lastPrinted>
  <dcterms:created xsi:type="dcterms:W3CDTF">2021-05-18T08:59:00Z</dcterms:created>
  <dcterms:modified xsi:type="dcterms:W3CDTF">2021-05-18T09:01:00Z</dcterms:modified>
</cp:coreProperties>
</file>